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FF" w:rsidRDefault="001006FF" w:rsidP="007D2531">
      <w:pPr>
        <w:ind w:left="-1134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1043305</wp:posOffset>
                </wp:positionV>
                <wp:extent cx="3305175" cy="22479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2247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6FF" w:rsidRPr="001006FF" w:rsidRDefault="001006FF" w:rsidP="001006FF">
                            <w:pPr>
                              <w:shd w:val="clear" w:color="auto" w:fill="F9F8EF"/>
                              <w:spacing w:after="0" w:line="240" w:lineRule="auto"/>
                              <w:outlineLvl w:val="2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FF0000"/>
                                <w:sz w:val="26"/>
                                <w:szCs w:val="26"/>
                                <w:lang w:eastAsia="ko-KR"/>
                              </w:rPr>
                            </w:pPr>
                            <w:r w:rsidRPr="001006FF">
                              <w:rPr>
                                <w:rFonts w:ascii="Comic Sans MS" w:eastAsia="Times New Roman" w:hAnsi="Comic Sans MS" w:cs="Arial"/>
                                <w:b/>
                                <w:bCs/>
                                <w:color w:val="FF0000"/>
                                <w:sz w:val="21"/>
                                <w:szCs w:val="21"/>
                                <w:lang w:eastAsia="ko-KR"/>
                              </w:rPr>
                              <w:t>Вот пришкольный огород – всё на нем всегда растёт,</w:t>
                            </w:r>
                          </w:p>
                          <w:p w:rsidR="001006FF" w:rsidRPr="001006FF" w:rsidRDefault="001006FF" w:rsidP="001006FF">
                            <w:pPr>
                              <w:shd w:val="clear" w:color="auto" w:fill="F9F8EF"/>
                              <w:spacing w:after="0" w:line="240" w:lineRule="auto"/>
                              <w:outlineLvl w:val="2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FF"/>
                                <w:sz w:val="26"/>
                                <w:szCs w:val="26"/>
                                <w:lang w:eastAsia="ko-KR"/>
                              </w:rPr>
                            </w:pPr>
                            <w:r w:rsidRPr="001006FF">
                              <w:rPr>
                                <w:rFonts w:ascii="Comic Sans MS" w:eastAsia="Times New Roman" w:hAnsi="Comic Sans MS" w:cs="Arial"/>
                                <w:b/>
                                <w:bCs/>
                                <w:color w:val="0000FF"/>
                                <w:sz w:val="21"/>
                                <w:szCs w:val="21"/>
                                <w:lang w:eastAsia="ko-KR"/>
                              </w:rPr>
                              <w:t>Если руки не ленивы, если мы трудолюбивы.</w:t>
                            </w:r>
                          </w:p>
                          <w:p w:rsidR="001006FF" w:rsidRPr="001006FF" w:rsidRDefault="001006FF" w:rsidP="001006FF">
                            <w:pPr>
                              <w:shd w:val="clear" w:color="auto" w:fill="F9F8EF"/>
                              <w:spacing w:after="0" w:line="240" w:lineRule="auto"/>
                              <w:outlineLvl w:val="2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FF0000"/>
                                <w:sz w:val="26"/>
                                <w:szCs w:val="26"/>
                                <w:lang w:eastAsia="ko-KR"/>
                              </w:rPr>
                            </w:pPr>
                            <w:r w:rsidRPr="001006FF">
                              <w:rPr>
                                <w:rFonts w:ascii="Comic Sans MS" w:eastAsia="Times New Roman" w:hAnsi="Comic Sans MS" w:cs="Arial"/>
                                <w:b/>
                                <w:bCs/>
                                <w:color w:val="FF0000"/>
                                <w:sz w:val="21"/>
                                <w:szCs w:val="21"/>
                                <w:lang w:eastAsia="ko-KR"/>
                              </w:rPr>
                              <w:t>Вот морковка и лучок, вот капуста, чесночок.</w:t>
                            </w:r>
                          </w:p>
                          <w:p w:rsidR="001006FF" w:rsidRPr="001006FF" w:rsidRDefault="001006FF" w:rsidP="001006FF">
                            <w:pPr>
                              <w:shd w:val="clear" w:color="auto" w:fill="F9F8EF"/>
                              <w:spacing w:after="0" w:line="240" w:lineRule="auto"/>
                              <w:outlineLvl w:val="2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FF"/>
                                <w:sz w:val="26"/>
                                <w:szCs w:val="26"/>
                                <w:lang w:eastAsia="ko-KR"/>
                              </w:rPr>
                            </w:pPr>
                            <w:r w:rsidRPr="001006FF">
                              <w:rPr>
                                <w:rFonts w:ascii="Comic Sans MS" w:eastAsia="Times New Roman" w:hAnsi="Comic Sans MS" w:cs="Arial"/>
                                <w:b/>
                                <w:bCs/>
                                <w:color w:val="0000FF"/>
                                <w:sz w:val="21"/>
                                <w:szCs w:val="21"/>
                                <w:lang w:eastAsia="ko-KR"/>
                              </w:rPr>
                              <w:t>Поработаем немножко – ягод соберем лукошко!</w:t>
                            </w:r>
                          </w:p>
                          <w:p w:rsidR="001006FF" w:rsidRPr="001006FF" w:rsidRDefault="001006FF" w:rsidP="001006FF">
                            <w:pPr>
                              <w:shd w:val="clear" w:color="auto" w:fill="F9F8EF"/>
                              <w:spacing w:after="0" w:line="240" w:lineRule="auto"/>
                              <w:outlineLvl w:val="2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FF0000"/>
                                <w:sz w:val="26"/>
                                <w:szCs w:val="26"/>
                                <w:lang w:eastAsia="ko-KR"/>
                              </w:rPr>
                            </w:pPr>
                            <w:r w:rsidRPr="001006FF">
                              <w:rPr>
                                <w:rFonts w:ascii="Comic Sans MS" w:eastAsia="Times New Roman" w:hAnsi="Comic Sans MS" w:cs="Arial"/>
                                <w:b/>
                                <w:bCs/>
                                <w:color w:val="FF0000"/>
                                <w:sz w:val="21"/>
                                <w:szCs w:val="21"/>
                                <w:lang w:eastAsia="ko-KR"/>
                              </w:rPr>
                              <w:t>А в саду у нас цветы небывалой красоты!</w:t>
                            </w:r>
                          </w:p>
                          <w:p w:rsidR="001006FF" w:rsidRPr="001006FF" w:rsidRDefault="001006FF" w:rsidP="001006FF">
                            <w:pPr>
                              <w:shd w:val="clear" w:color="auto" w:fill="F9F8EF"/>
                              <w:spacing w:after="0" w:line="240" w:lineRule="auto"/>
                              <w:outlineLvl w:val="2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FF"/>
                                <w:sz w:val="26"/>
                                <w:szCs w:val="26"/>
                                <w:lang w:eastAsia="ko-KR"/>
                              </w:rPr>
                            </w:pPr>
                            <w:r w:rsidRPr="001006FF">
                              <w:rPr>
                                <w:rFonts w:ascii="Comic Sans MS" w:eastAsia="Times New Roman" w:hAnsi="Comic Sans MS" w:cs="Arial"/>
                                <w:b/>
                                <w:bCs/>
                                <w:color w:val="0000FF"/>
                                <w:sz w:val="21"/>
                                <w:szCs w:val="21"/>
                                <w:lang w:eastAsia="ko-KR"/>
                              </w:rPr>
                              <w:t>Приходите посмотреть, вы не будете жалеть!</w:t>
                            </w:r>
                          </w:p>
                          <w:p w:rsidR="001006FF" w:rsidRPr="001006FF" w:rsidRDefault="001006FF" w:rsidP="001006FF">
                            <w:pPr>
                              <w:shd w:val="clear" w:color="auto" w:fill="F9F8EF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444444"/>
                                <w:sz w:val="23"/>
                                <w:szCs w:val="23"/>
                                <w:lang w:eastAsia="ko-KR"/>
                              </w:rPr>
                            </w:pPr>
                            <w:r w:rsidRPr="001006FF">
                              <w:rPr>
                                <w:rFonts w:ascii="Arial" w:eastAsia="Times New Roman" w:hAnsi="Arial" w:cs="Arial"/>
                                <w:color w:val="444444"/>
                                <w:sz w:val="23"/>
                                <w:szCs w:val="23"/>
                                <w:lang w:eastAsia="ko-KR"/>
                              </w:rPr>
                              <w:t> </w:t>
                            </w:r>
                          </w:p>
                          <w:p w:rsidR="001006FF" w:rsidRDefault="001006FF" w:rsidP="001006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229.95pt;margin-top:82.15pt;width:260.25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" fillcolor="white [3201]" strokecolor="#f79646 [3209]" strokeweight="2pt">
                <v:textbox>
                  <w:txbxContent>
                    <w:p w:rsidR="001006FF" w:rsidRPr="001006FF" w:rsidRDefault="001006FF" w:rsidP="001006FF">
                      <w:pPr>
                        <w:shd w:val="clear" w:color="auto" w:fill="F9F8EF"/>
                        <w:spacing w:after="0" w:line="240" w:lineRule="auto"/>
                        <w:outlineLvl w:val="2"/>
                        <w:rPr>
                          <w:rFonts w:ascii="Arial" w:eastAsia="Times New Roman" w:hAnsi="Arial" w:cs="Arial"/>
                          <w:b/>
                          <w:bCs/>
                          <w:color w:val="FF0000"/>
                          <w:sz w:val="26"/>
                          <w:szCs w:val="26"/>
                          <w:lang w:eastAsia="ko-KR"/>
                        </w:rPr>
                      </w:pPr>
                      <w:r w:rsidRPr="001006FF">
                        <w:rPr>
                          <w:rFonts w:ascii="Comic Sans MS" w:eastAsia="Times New Roman" w:hAnsi="Comic Sans MS" w:cs="Arial"/>
                          <w:b/>
                          <w:bCs/>
                          <w:color w:val="FF0000"/>
                          <w:sz w:val="21"/>
                          <w:szCs w:val="21"/>
                          <w:lang w:eastAsia="ko-KR"/>
                        </w:rPr>
                        <w:t>Вот пришкольный огород – всё на нем всегда растёт,</w:t>
                      </w:r>
                    </w:p>
                    <w:p w:rsidR="001006FF" w:rsidRPr="001006FF" w:rsidRDefault="001006FF" w:rsidP="001006FF">
                      <w:pPr>
                        <w:shd w:val="clear" w:color="auto" w:fill="F9F8EF"/>
                        <w:spacing w:after="0" w:line="240" w:lineRule="auto"/>
                        <w:outlineLvl w:val="2"/>
                        <w:rPr>
                          <w:rFonts w:ascii="Arial" w:eastAsia="Times New Roman" w:hAnsi="Arial" w:cs="Arial"/>
                          <w:b/>
                          <w:bCs/>
                          <w:color w:val="0000FF"/>
                          <w:sz w:val="26"/>
                          <w:szCs w:val="26"/>
                          <w:lang w:eastAsia="ko-KR"/>
                        </w:rPr>
                      </w:pPr>
                      <w:r w:rsidRPr="001006FF">
                        <w:rPr>
                          <w:rFonts w:ascii="Comic Sans MS" w:eastAsia="Times New Roman" w:hAnsi="Comic Sans MS" w:cs="Arial"/>
                          <w:b/>
                          <w:bCs/>
                          <w:color w:val="0000FF"/>
                          <w:sz w:val="21"/>
                          <w:szCs w:val="21"/>
                          <w:lang w:eastAsia="ko-KR"/>
                        </w:rPr>
                        <w:t>Если руки не ленивы, если мы трудолюбивы.</w:t>
                      </w:r>
                    </w:p>
                    <w:p w:rsidR="001006FF" w:rsidRPr="001006FF" w:rsidRDefault="001006FF" w:rsidP="001006FF">
                      <w:pPr>
                        <w:shd w:val="clear" w:color="auto" w:fill="F9F8EF"/>
                        <w:spacing w:after="0" w:line="240" w:lineRule="auto"/>
                        <w:outlineLvl w:val="2"/>
                        <w:rPr>
                          <w:rFonts w:ascii="Arial" w:eastAsia="Times New Roman" w:hAnsi="Arial" w:cs="Arial"/>
                          <w:b/>
                          <w:bCs/>
                          <w:color w:val="FF0000"/>
                          <w:sz w:val="26"/>
                          <w:szCs w:val="26"/>
                          <w:lang w:eastAsia="ko-KR"/>
                        </w:rPr>
                      </w:pPr>
                      <w:r w:rsidRPr="001006FF">
                        <w:rPr>
                          <w:rFonts w:ascii="Comic Sans MS" w:eastAsia="Times New Roman" w:hAnsi="Comic Sans MS" w:cs="Arial"/>
                          <w:b/>
                          <w:bCs/>
                          <w:color w:val="FF0000"/>
                          <w:sz w:val="21"/>
                          <w:szCs w:val="21"/>
                          <w:lang w:eastAsia="ko-KR"/>
                        </w:rPr>
                        <w:t>Вот морковка и лучок, вот капуста, чесночок.</w:t>
                      </w:r>
                    </w:p>
                    <w:p w:rsidR="001006FF" w:rsidRPr="001006FF" w:rsidRDefault="001006FF" w:rsidP="001006FF">
                      <w:pPr>
                        <w:shd w:val="clear" w:color="auto" w:fill="F9F8EF"/>
                        <w:spacing w:after="0" w:line="240" w:lineRule="auto"/>
                        <w:outlineLvl w:val="2"/>
                        <w:rPr>
                          <w:rFonts w:ascii="Arial" w:eastAsia="Times New Roman" w:hAnsi="Arial" w:cs="Arial"/>
                          <w:b/>
                          <w:bCs/>
                          <w:color w:val="0000FF"/>
                          <w:sz w:val="26"/>
                          <w:szCs w:val="26"/>
                          <w:lang w:eastAsia="ko-KR"/>
                        </w:rPr>
                      </w:pPr>
                      <w:r w:rsidRPr="001006FF">
                        <w:rPr>
                          <w:rFonts w:ascii="Comic Sans MS" w:eastAsia="Times New Roman" w:hAnsi="Comic Sans MS" w:cs="Arial"/>
                          <w:b/>
                          <w:bCs/>
                          <w:color w:val="0000FF"/>
                          <w:sz w:val="21"/>
                          <w:szCs w:val="21"/>
                          <w:lang w:eastAsia="ko-KR"/>
                        </w:rPr>
                        <w:t>Поработаем немножко – ягод соберем лукошко!</w:t>
                      </w:r>
                    </w:p>
                    <w:p w:rsidR="001006FF" w:rsidRPr="001006FF" w:rsidRDefault="001006FF" w:rsidP="001006FF">
                      <w:pPr>
                        <w:shd w:val="clear" w:color="auto" w:fill="F9F8EF"/>
                        <w:spacing w:after="0" w:line="240" w:lineRule="auto"/>
                        <w:outlineLvl w:val="2"/>
                        <w:rPr>
                          <w:rFonts w:ascii="Arial" w:eastAsia="Times New Roman" w:hAnsi="Arial" w:cs="Arial"/>
                          <w:b/>
                          <w:bCs/>
                          <w:color w:val="FF0000"/>
                          <w:sz w:val="26"/>
                          <w:szCs w:val="26"/>
                          <w:lang w:eastAsia="ko-KR"/>
                        </w:rPr>
                      </w:pPr>
                      <w:r w:rsidRPr="001006FF">
                        <w:rPr>
                          <w:rFonts w:ascii="Comic Sans MS" w:eastAsia="Times New Roman" w:hAnsi="Comic Sans MS" w:cs="Arial"/>
                          <w:b/>
                          <w:bCs/>
                          <w:color w:val="FF0000"/>
                          <w:sz w:val="21"/>
                          <w:szCs w:val="21"/>
                          <w:lang w:eastAsia="ko-KR"/>
                        </w:rPr>
                        <w:t>А в саду у нас цветы небывалой красоты!</w:t>
                      </w:r>
                    </w:p>
                    <w:p w:rsidR="001006FF" w:rsidRPr="001006FF" w:rsidRDefault="001006FF" w:rsidP="001006FF">
                      <w:pPr>
                        <w:shd w:val="clear" w:color="auto" w:fill="F9F8EF"/>
                        <w:spacing w:after="0" w:line="240" w:lineRule="auto"/>
                        <w:outlineLvl w:val="2"/>
                        <w:rPr>
                          <w:rFonts w:ascii="Arial" w:eastAsia="Times New Roman" w:hAnsi="Arial" w:cs="Arial"/>
                          <w:b/>
                          <w:bCs/>
                          <w:color w:val="0000FF"/>
                          <w:sz w:val="26"/>
                          <w:szCs w:val="26"/>
                          <w:lang w:eastAsia="ko-KR"/>
                        </w:rPr>
                      </w:pPr>
                      <w:r w:rsidRPr="001006FF">
                        <w:rPr>
                          <w:rFonts w:ascii="Comic Sans MS" w:eastAsia="Times New Roman" w:hAnsi="Comic Sans MS" w:cs="Arial"/>
                          <w:b/>
                          <w:bCs/>
                          <w:color w:val="0000FF"/>
                          <w:sz w:val="21"/>
                          <w:szCs w:val="21"/>
                          <w:lang w:eastAsia="ko-KR"/>
                        </w:rPr>
                        <w:t>Приходите посмотреть, вы не будете жалеть!</w:t>
                      </w:r>
                    </w:p>
                    <w:p w:rsidR="001006FF" w:rsidRPr="001006FF" w:rsidRDefault="001006FF" w:rsidP="001006FF">
                      <w:pPr>
                        <w:shd w:val="clear" w:color="auto" w:fill="F9F8EF"/>
                        <w:spacing w:after="0" w:line="240" w:lineRule="auto"/>
                        <w:rPr>
                          <w:rFonts w:ascii="Arial" w:eastAsia="Times New Roman" w:hAnsi="Arial" w:cs="Arial"/>
                          <w:color w:val="444444"/>
                          <w:sz w:val="23"/>
                          <w:szCs w:val="23"/>
                          <w:lang w:eastAsia="ko-KR"/>
                        </w:rPr>
                      </w:pPr>
                      <w:r w:rsidRPr="001006FF">
                        <w:rPr>
                          <w:rFonts w:ascii="Arial" w:eastAsia="Times New Roman" w:hAnsi="Arial" w:cs="Arial"/>
                          <w:color w:val="444444"/>
                          <w:sz w:val="23"/>
                          <w:szCs w:val="23"/>
                          <w:lang w:eastAsia="ko-KR"/>
                        </w:rPr>
                        <w:t> </w:t>
                      </w:r>
                    </w:p>
                    <w:p w:rsidR="001006FF" w:rsidRDefault="001006FF" w:rsidP="001006F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D2531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-870585</wp:posOffset>
                </wp:positionH>
                <wp:positionV relativeFrom="paragraph">
                  <wp:posOffset>995680</wp:posOffset>
                </wp:positionV>
                <wp:extent cx="3486150" cy="3038475"/>
                <wp:effectExtent l="133350" t="133350" r="152400" b="16192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3038475"/>
                        </a:xfrm>
                        <a:prstGeom prst="roundRect">
                          <a:avLst/>
                        </a:prstGeom>
                        <a:effectLst>
                          <a:glow rad="1397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9DC" w:rsidRPr="008719DC" w:rsidRDefault="007D2531" w:rsidP="008719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719DC">
                              <w:rPr>
                                <w:sz w:val="28"/>
                              </w:rPr>
                              <w:t>Ученики  нашей  школы активно   работают  на  пришкольном   участке.    Убрали    хороший  урожай  картофеля.  моркови</w:t>
                            </w:r>
                            <w:proofErr w:type="gramStart"/>
                            <w:r w:rsidRPr="008719DC">
                              <w:rPr>
                                <w:sz w:val="28"/>
                              </w:rPr>
                              <w:t xml:space="preserve"> ,</w:t>
                            </w:r>
                            <w:proofErr w:type="gramEnd"/>
                            <w:r w:rsidRPr="008719DC">
                              <w:rPr>
                                <w:sz w:val="28"/>
                              </w:rPr>
                              <w:t xml:space="preserve"> столовой  свеклы.. Продолжается  работа  в цветнике. Собрали   семена  цветов.  Очистили  участок  от  мусора. Готовим  почву для посадки чеснока. </w:t>
                            </w:r>
                            <w:r w:rsidR="008719DC" w:rsidRPr="008719DC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:rsidR="007D2531" w:rsidRPr="008719DC" w:rsidRDefault="007D2531" w:rsidP="008719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719DC">
                              <w:rPr>
                                <w:sz w:val="28"/>
                              </w:rPr>
                              <w:t>Моло</w:t>
                            </w:r>
                            <w:r w:rsidR="008719DC">
                              <w:rPr>
                                <w:sz w:val="28"/>
                              </w:rPr>
                              <w:t>дцы</w:t>
                            </w:r>
                            <w:proofErr w:type="gramStart"/>
                            <w:r w:rsidR="008719DC" w:rsidRPr="008719DC">
                              <w:rPr>
                                <w:sz w:val="28"/>
                              </w:rPr>
                              <w:t xml:space="preserve"> ,</w:t>
                            </w:r>
                            <w:proofErr w:type="gramEnd"/>
                            <w:r w:rsidR="008719DC" w:rsidRPr="008719DC">
                              <w:rPr>
                                <w:sz w:val="28"/>
                              </w:rPr>
                              <w:t xml:space="preserve"> ребята! Потрудились  на славу.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left:0;text-align:left;margin-left:-68.55pt;margin-top:78.4pt;width:274.5pt;height:23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" fillcolor="white [3201]" strokecolor="#f79646 [3209]" strokeweight="2pt">
                <v:textbox>
                  <w:txbxContent>
                    <w:p w:rsidR="008719DC" w:rsidRPr="008719DC" w:rsidRDefault="007D2531" w:rsidP="008719DC">
                      <w:pPr>
                        <w:jc w:val="center"/>
                        <w:rPr>
                          <w:sz w:val="28"/>
                        </w:rPr>
                      </w:pPr>
                      <w:r w:rsidRPr="008719DC">
                        <w:rPr>
                          <w:sz w:val="28"/>
                        </w:rPr>
                        <w:t>Ученики  нашей  школы активно   работают  на  пришкольном   участке.    Убрали    хороший  урожай  картофеля.  моркови</w:t>
                      </w:r>
                      <w:proofErr w:type="gramStart"/>
                      <w:r w:rsidRPr="008719DC">
                        <w:rPr>
                          <w:sz w:val="28"/>
                        </w:rPr>
                        <w:t xml:space="preserve"> ,</w:t>
                      </w:r>
                      <w:proofErr w:type="gramEnd"/>
                      <w:r w:rsidRPr="008719DC">
                        <w:rPr>
                          <w:sz w:val="28"/>
                        </w:rPr>
                        <w:t xml:space="preserve"> столовой  свеклы.. Продолжается  работа  в цветнике. Собрали   семена  цветов.  Очистили  участок  от  мусора. Готовим  почву для посадки чеснока. </w:t>
                      </w:r>
                      <w:r w:rsidR="008719DC" w:rsidRPr="008719DC">
                        <w:rPr>
                          <w:sz w:val="28"/>
                        </w:rPr>
                        <w:t xml:space="preserve"> </w:t>
                      </w:r>
                    </w:p>
                    <w:p w:rsidR="007D2531" w:rsidRPr="008719DC" w:rsidRDefault="007D2531" w:rsidP="008719DC">
                      <w:pPr>
                        <w:jc w:val="center"/>
                        <w:rPr>
                          <w:sz w:val="28"/>
                        </w:rPr>
                      </w:pPr>
                      <w:r w:rsidRPr="008719DC">
                        <w:rPr>
                          <w:sz w:val="28"/>
                        </w:rPr>
                        <w:t>Моло</w:t>
                      </w:r>
                      <w:r w:rsidR="008719DC">
                        <w:rPr>
                          <w:sz w:val="28"/>
                        </w:rPr>
                        <w:t>дцы</w:t>
                      </w:r>
                      <w:proofErr w:type="gramStart"/>
                      <w:r w:rsidR="008719DC" w:rsidRPr="008719DC">
                        <w:rPr>
                          <w:sz w:val="28"/>
                        </w:rPr>
                        <w:t xml:space="preserve"> ,</w:t>
                      </w:r>
                      <w:proofErr w:type="gramEnd"/>
                      <w:r w:rsidR="008719DC" w:rsidRPr="008719DC">
                        <w:rPr>
                          <w:sz w:val="28"/>
                        </w:rPr>
                        <w:t xml:space="preserve"> ребята! Потрудились  на славу.</w:t>
                      </w:r>
                    </w:p>
                  </w:txbxContent>
                </v:textbox>
              </v:roundrect>
            </w:pict>
          </mc:Fallback>
        </mc:AlternateContent>
      </w:r>
      <w:r w:rsidR="007D2531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-870585</wp:posOffset>
                </wp:positionH>
                <wp:positionV relativeFrom="paragraph">
                  <wp:posOffset>100330</wp:posOffset>
                </wp:positionV>
                <wp:extent cx="7096125" cy="676275"/>
                <wp:effectExtent l="228600" t="228600" r="257175" b="2571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676275"/>
                        </a:xfrm>
                        <a:prstGeom prst="rect">
                          <a:avLst/>
                        </a:prstGeom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2531" w:rsidRPr="007D2531" w:rsidRDefault="007D2531" w:rsidP="007D253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7D2531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Работа  на пришкольном   участке.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68.55pt;margin-top:7.9pt;width:558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" fillcolor="#4f81bd [3204]" strokecolor="#243f60 [1604]" strokeweight="2pt">
                <v:textbox>
                  <w:txbxContent>
                    <w:p w:rsidR="007D2531" w:rsidRPr="007D2531" w:rsidRDefault="007D2531" w:rsidP="007D2531">
                      <w:pPr>
                        <w:jc w:val="center"/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7D2531"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Работа  на пришкольном   участке.</w:t>
                      </w:r>
                    </w:p>
                  </w:txbxContent>
                </v:textbox>
              </v:rect>
            </w:pict>
          </mc:Fallback>
        </mc:AlternateContent>
      </w:r>
    </w:p>
    <w:p w:rsidR="001006FF" w:rsidRPr="001006FF" w:rsidRDefault="001006FF" w:rsidP="001006FF"/>
    <w:p w:rsidR="001006FF" w:rsidRPr="001006FF" w:rsidRDefault="001006FF" w:rsidP="001006FF"/>
    <w:p w:rsidR="001006FF" w:rsidRPr="001006FF" w:rsidRDefault="001006FF" w:rsidP="001006FF"/>
    <w:p w:rsidR="001006FF" w:rsidRPr="001006FF" w:rsidRDefault="001006FF" w:rsidP="001006FF"/>
    <w:p w:rsidR="001006FF" w:rsidRPr="001006FF" w:rsidRDefault="001006FF" w:rsidP="001006FF"/>
    <w:p w:rsidR="001006FF" w:rsidRPr="001006FF" w:rsidRDefault="001006FF" w:rsidP="001006FF"/>
    <w:p w:rsidR="001006FF" w:rsidRPr="001006FF" w:rsidRDefault="001006FF" w:rsidP="001006FF"/>
    <w:p w:rsidR="001006FF" w:rsidRPr="001006FF" w:rsidRDefault="001006FF" w:rsidP="001006FF"/>
    <w:p w:rsidR="001006FF" w:rsidRPr="001006FF" w:rsidRDefault="001006FF" w:rsidP="001006FF"/>
    <w:p w:rsidR="001006FF" w:rsidRPr="001006FF" w:rsidRDefault="00F4028C" w:rsidP="001006FF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314C0154" wp14:editId="4BDBCFFA">
            <wp:simplePos x="0" y="0"/>
            <wp:positionH relativeFrom="column">
              <wp:posOffset>3442970</wp:posOffset>
            </wp:positionH>
            <wp:positionV relativeFrom="paragraph">
              <wp:posOffset>112395</wp:posOffset>
            </wp:positionV>
            <wp:extent cx="2419350" cy="2713990"/>
            <wp:effectExtent l="5080" t="0" r="5080" b="5080"/>
            <wp:wrapThrough wrapText="bothSides">
              <wp:wrapPolygon edited="0">
                <wp:start x="45" y="21640"/>
                <wp:lineTo x="21475" y="21640"/>
                <wp:lineTo x="21475" y="111"/>
                <wp:lineTo x="45" y="111"/>
                <wp:lineTo x="45" y="21640"/>
              </wp:wrapPolygon>
            </wp:wrapThrough>
            <wp:docPr id="5" name="Рисунок 5" descr="C:\Users\Людмила\AppData\Local\Microsoft\Windows\INetCache\Content.Word\20190927_10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AppData\Local\Microsoft\Windows\INetCache\Content.Word\20190927_10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19350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6FF" w:rsidRPr="001006FF" w:rsidRDefault="001006FF" w:rsidP="001006FF"/>
    <w:p w:rsidR="001006FF" w:rsidRDefault="001006FF" w:rsidP="001006FF"/>
    <w:p w:rsidR="00747BEB" w:rsidRPr="001006FF" w:rsidRDefault="00F42405" w:rsidP="001006FF">
      <w:bookmarkStart w:id="0" w:name="_GoBack"/>
      <w:bookmarkEnd w:id="0"/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5873115</wp:posOffset>
                </wp:positionH>
                <wp:positionV relativeFrom="paragraph">
                  <wp:posOffset>5596255</wp:posOffset>
                </wp:positionV>
                <wp:extent cx="552450" cy="600075"/>
                <wp:effectExtent l="0" t="0" r="19050" b="2857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600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2405" w:rsidRPr="00F42405" w:rsidRDefault="00F42405" w:rsidP="00F4240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F42405">
                              <w:rPr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9" style="position:absolute;margin-left:462.45pt;margin-top:440.65pt;width:43.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" fillcolor="#4f81bd [3204]" strokecolor="#243f60 [1604]" strokeweight="2pt">
                <v:textbox>
                  <w:txbxContent>
                    <w:p w:rsidR="00F42405" w:rsidRPr="00F42405" w:rsidRDefault="00F42405" w:rsidP="00F42405">
                      <w:pPr>
                        <w:jc w:val="center"/>
                        <w:rPr>
                          <w:sz w:val="28"/>
                        </w:rPr>
                      </w:pPr>
                      <w:r w:rsidRPr="00F42405">
                        <w:rPr>
                          <w:sz w:val="28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C57548"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3310890</wp:posOffset>
            </wp:positionH>
            <wp:positionV relativeFrom="paragraph">
              <wp:posOffset>3824605</wp:posOffset>
            </wp:positionV>
            <wp:extent cx="2398395" cy="2265680"/>
            <wp:effectExtent l="9208" t="0" r="0" b="0"/>
            <wp:wrapThrough wrapText="bothSides">
              <wp:wrapPolygon edited="0">
                <wp:start x="4200" y="21688"/>
                <wp:lineTo x="21357" y="21688"/>
                <wp:lineTo x="21357" y="257"/>
                <wp:lineTo x="4200" y="257"/>
                <wp:lineTo x="4200" y="21688"/>
              </wp:wrapPolygon>
            </wp:wrapThrough>
            <wp:docPr id="8" name="Рисунок 8" descr="C:\Users\Людмила\AppData\Local\Microsoft\Windows\INetCache\Content.Word\20190927_101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AppData\Local\Microsoft\Windows\INetCache\Content.Word\20190927_1019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090" t="1333" r="47531" b="-1333"/>
                    <a:stretch/>
                  </pic:blipFill>
                  <pic:spPr bwMode="auto">
                    <a:xfrm rot="5400000">
                      <a:off x="0" y="0"/>
                      <a:ext cx="239839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8C"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7BA645B1" wp14:editId="34CCA238">
            <wp:simplePos x="0" y="0"/>
            <wp:positionH relativeFrom="column">
              <wp:posOffset>3690620</wp:posOffset>
            </wp:positionH>
            <wp:positionV relativeFrom="paragraph">
              <wp:posOffset>1697355</wp:posOffset>
            </wp:positionV>
            <wp:extent cx="2182495" cy="2331085"/>
            <wp:effectExtent l="1905" t="0" r="0" b="0"/>
            <wp:wrapThrough wrapText="bothSides">
              <wp:wrapPolygon edited="0">
                <wp:start x="19" y="21618"/>
                <wp:lineTo x="21323" y="21618"/>
                <wp:lineTo x="21323" y="259"/>
                <wp:lineTo x="19" y="259"/>
                <wp:lineTo x="19" y="21618"/>
              </wp:wrapPolygon>
            </wp:wrapThrough>
            <wp:docPr id="6" name="Рисунок 6" descr="C:\Users\Людмила\AppData\Local\Microsoft\Windows\INetCache\Content.Word\20190927_102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AppData\Local\Microsoft\Windows\INetCache\Content.Word\20190927_1020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82495" cy="233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8C"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7A8EADF4" wp14:editId="4EB472D5">
            <wp:simplePos x="0" y="0"/>
            <wp:positionH relativeFrom="column">
              <wp:posOffset>-419735</wp:posOffset>
            </wp:positionH>
            <wp:positionV relativeFrom="paragraph">
              <wp:posOffset>3087370</wp:posOffset>
            </wp:positionV>
            <wp:extent cx="2821305" cy="3529965"/>
            <wp:effectExtent l="7620" t="0" r="5715" b="5715"/>
            <wp:wrapThrough wrapText="bothSides">
              <wp:wrapPolygon edited="0">
                <wp:start x="58" y="21647"/>
                <wp:lineTo x="21498" y="21647"/>
                <wp:lineTo x="21498" y="82"/>
                <wp:lineTo x="58" y="82"/>
                <wp:lineTo x="58" y="21647"/>
              </wp:wrapPolygon>
            </wp:wrapThrough>
            <wp:docPr id="7" name="Рисунок 7" descr="C:\Users\Людмила\AppData\Local\Microsoft\Windows\INetCache\Content.Word\20190926_110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AppData\Local\Microsoft\Windows\INetCache\Content.Word\20190926_1108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21305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6FF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175C24" wp14:editId="3536BC27">
                <wp:simplePos x="0" y="0"/>
                <wp:positionH relativeFrom="column">
                  <wp:posOffset>-918210</wp:posOffset>
                </wp:positionH>
                <wp:positionV relativeFrom="paragraph">
                  <wp:posOffset>90805</wp:posOffset>
                </wp:positionV>
                <wp:extent cx="3114675" cy="3190875"/>
                <wp:effectExtent l="0" t="0" r="28575" b="28575"/>
                <wp:wrapNone/>
                <wp:docPr id="4" name="Прямоугольник с двумя скругленными противолежащими углами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9087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6FF" w:rsidRDefault="001006FF" w:rsidP="001006FF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  <w:t>Лето быстро пролетело-</w:t>
                            </w:r>
                          </w:p>
                          <w:p w:rsidR="001006FF" w:rsidRDefault="001006FF" w:rsidP="001006FF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  <w:t>Наступил учебный год,</w:t>
                            </w:r>
                          </w:p>
                          <w:p w:rsidR="001006FF" w:rsidRDefault="001006FF" w:rsidP="001006FF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  <w:t>Мы любуемся цветами,</w:t>
                            </w:r>
                          </w:p>
                          <w:p w:rsidR="001006FF" w:rsidRDefault="001006FF" w:rsidP="001006FF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  <w:t xml:space="preserve"> Убираем огород.</w:t>
                            </w:r>
                          </w:p>
                          <w:p w:rsidR="001006FF" w:rsidRDefault="001006FF" w:rsidP="001006FF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  <w:t>Собираем урожай –</w:t>
                            </w:r>
                          </w:p>
                          <w:p w:rsidR="001006FF" w:rsidRDefault="001006FF" w:rsidP="001006FF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66FF"/>
                                <w:sz w:val="28"/>
                              </w:rPr>
                              <w:t>Только вёдра подставляй!</w:t>
                            </w:r>
                          </w:p>
                          <w:p w:rsidR="001006FF" w:rsidRDefault="001006FF" w:rsidP="001006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противолежащими углами 4" o:spid="_x0000_s1029" style="position:absolute;margin-left:-72.3pt;margin-top:7.15pt;width:245.25pt;height:25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4675,31908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" adj="-11796480,,5400" path="m519123,l3114675,r,l3114675,2671752v,286704,-232419,519123,-519123,519123l,3190875r,l,519123c,232419,232419,,519123,xe" fillcolor="white [3201]" strokecolor="#f79646 [3209]" strokeweight="2pt">
                <v:stroke joinstyle="miter"/>
                <v:formulas/>
                <v:path arrowok="t" o:connecttype="custom" o:connectlocs="519123,0;3114675,0;3114675,0;3114675,2671752;2595552,3190875;0,3190875;0,3190875;0,519123;519123,0" o:connectangles="0,0,0,0,0,0,0,0,0" textboxrect="0,0,3114675,3190875"/>
                <v:textbox>
                  <w:txbxContent>
                    <w:p w:rsidR="001006FF" w:rsidRDefault="001006FF" w:rsidP="001006FF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66FF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0066FF"/>
                          <w:sz w:val="28"/>
                        </w:rPr>
                        <w:t>Лето быстро пролетело-</w:t>
                      </w:r>
                    </w:p>
                    <w:p w:rsidR="001006FF" w:rsidRDefault="001006FF" w:rsidP="001006FF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66FF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0066FF"/>
                          <w:sz w:val="28"/>
                        </w:rPr>
                        <w:t>Наступил учебный год,</w:t>
                      </w:r>
                    </w:p>
                    <w:p w:rsidR="001006FF" w:rsidRDefault="001006FF" w:rsidP="001006FF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66FF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0066FF"/>
                          <w:sz w:val="28"/>
                        </w:rPr>
                        <w:t>Мы любуемся цветами,</w:t>
                      </w:r>
                    </w:p>
                    <w:p w:rsidR="001006FF" w:rsidRDefault="001006FF" w:rsidP="001006FF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66FF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0066FF"/>
                          <w:sz w:val="28"/>
                        </w:rPr>
                        <w:t xml:space="preserve"> Убираем огород.</w:t>
                      </w:r>
                    </w:p>
                    <w:p w:rsidR="001006FF" w:rsidRDefault="001006FF" w:rsidP="001006FF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66FF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0066FF"/>
                          <w:sz w:val="28"/>
                        </w:rPr>
                        <w:t>Собираем урожай –</w:t>
                      </w:r>
                    </w:p>
                    <w:p w:rsidR="001006FF" w:rsidRDefault="001006FF" w:rsidP="001006FF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66FF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0066FF"/>
                          <w:sz w:val="28"/>
                        </w:rPr>
                        <w:t>Только вёдра подставляй!</w:t>
                      </w:r>
                    </w:p>
                    <w:p w:rsidR="001006FF" w:rsidRDefault="001006FF" w:rsidP="001006F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747BEB" w:rsidRPr="001006FF" w:rsidSect="007D253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31"/>
    <w:rsid w:val="001006FF"/>
    <w:rsid w:val="00747BEB"/>
    <w:rsid w:val="007D2531"/>
    <w:rsid w:val="008719DC"/>
    <w:rsid w:val="00C162DB"/>
    <w:rsid w:val="00C57548"/>
    <w:rsid w:val="00F4028C"/>
    <w:rsid w:val="00F4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28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4028C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28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4028C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2019-09-29T13:45:00Z</dcterms:created>
  <dcterms:modified xsi:type="dcterms:W3CDTF">2019-10-01T05:30:00Z</dcterms:modified>
</cp:coreProperties>
</file>